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9F" w:rsidRDefault="0010559F" w:rsidP="0010559F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0559F" w:rsidRDefault="0010559F" w:rsidP="0010559F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32"/>
        <w:gridCol w:w="1296"/>
        <w:gridCol w:w="2375"/>
        <w:gridCol w:w="2915"/>
        <w:gridCol w:w="1638"/>
        <w:gridCol w:w="2777"/>
        <w:gridCol w:w="2475"/>
      </w:tblGrid>
      <w:tr w:rsidR="0010559F" w:rsidRPr="00057D07" w:rsidTr="0010559F">
        <w:trPr>
          <w:trHeight w:val="1255"/>
        </w:trPr>
        <w:tc>
          <w:tcPr>
            <w:tcW w:w="0" w:type="auto"/>
          </w:tcPr>
          <w:p w:rsidR="0010559F" w:rsidRPr="00057D07" w:rsidRDefault="0010559F" w:rsidP="006C17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D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  <w:p w:rsidR="0010559F" w:rsidRPr="00057D07" w:rsidRDefault="0010559F" w:rsidP="006C17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D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5а класс</w:t>
            </w:r>
          </w:p>
        </w:tc>
        <w:tc>
          <w:tcPr>
            <w:tcW w:w="0" w:type="auto"/>
          </w:tcPr>
          <w:p w:rsidR="0010559F" w:rsidRPr="00057D07" w:rsidRDefault="0010559F" w:rsidP="006C177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D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12.05.2020</w:t>
            </w:r>
          </w:p>
        </w:tc>
        <w:tc>
          <w:tcPr>
            <w:tcW w:w="2375" w:type="dxa"/>
          </w:tcPr>
          <w:p w:rsidR="0010559F" w:rsidRPr="00057D07" w:rsidRDefault="0010559F" w:rsidP="006C17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D07">
              <w:rPr>
                <w:rFonts w:ascii="Times New Roman" w:hAnsi="Times New Roman"/>
                <w:sz w:val="24"/>
                <w:szCs w:val="24"/>
              </w:rPr>
              <w:t>Арифметические действия в пределах 1000.</w:t>
            </w:r>
          </w:p>
        </w:tc>
        <w:tc>
          <w:tcPr>
            <w:tcW w:w="2915" w:type="dxa"/>
          </w:tcPr>
          <w:p w:rsidR="0010559F" w:rsidRPr="00057D07" w:rsidRDefault="0010559F" w:rsidP="006C1779">
            <w:pPr>
              <w:pStyle w:val="a3"/>
              <w:spacing w:after="0" w:line="240" w:lineRule="auto"/>
              <w:ind w:left="0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D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Стр.198 №№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7D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13,16</w:t>
            </w:r>
          </w:p>
        </w:tc>
        <w:tc>
          <w:tcPr>
            <w:tcW w:w="0" w:type="auto"/>
          </w:tcPr>
          <w:p w:rsidR="0010559F" w:rsidRPr="00057D07" w:rsidRDefault="0010559F" w:rsidP="006C177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D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9.00 до 18.00</w:t>
            </w:r>
          </w:p>
          <w:p w:rsidR="0010559F" w:rsidRPr="00057D07" w:rsidRDefault="0010559F" w:rsidP="006C177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</w:tcPr>
          <w:p w:rsidR="0010559F" w:rsidRPr="00057D07" w:rsidRDefault="0010559F" w:rsidP="006C177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57D07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57D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(89612353265)         </w:t>
            </w:r>
            <w:r w:rsidRPr="00057D07">
              <w:rPr>
                <w:rFonts w:ascii="Times New Roman" w:hAnsi="Times New Roman"/>
                <w:sz w:val="24"/>
                <w:szCs w:val="24"/>
              </w:rPr>
              <w:t>Эл</w:t>
            </w:r>
            <w:r w:rsidRPr="00057D0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57D07">
              <w:rPr>
                <w:rFonts w:ascii="Times New Roman" w:hAnsi="Times New Roman"/>
                <w:sz w:val="24"/>
                <w:szCs w:val="24"/>
              </w:rPr>
              <w:t>почта</w:t>
            </w:r>
            <w:r w:rsidRPr="00057D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5" w:history="1">
              <w:r w:rsidRPr="00057D0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polityuck2012@yandex.ru</w:t>
              </w:r>
            </w:hyperlink>
          </w:p>
        </w:tc>
        <w:tc>
          <w:tcPr>
            <w:tcW w:w="2475" w:type="dxa"/>
          </w:tcPr>
          <w:p w:rsidR="0010559F" w:rsidRPr="00057D07" w:rsidRDefault="0010559F" w:rsidP="006C177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D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Стр.198 №№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7D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13,16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7D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выслать на эл</w:t>
            </w:r>
            <w:proofErr w:type="gramStart"/>
            <w:r w:rsidRPr="00057D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057D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057D07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10559F" w:rsidRPr="00057D07" w:rsidTr="0010559F">
        <w:tc>
          <w:tcPr>
            <w:tcW w:w="0" w:type="auto"/>
          </w:tcPr>
          <w:p w:rsidR="0010559F" w:rsidRPr="00057D07" w:rsidRDefault="0010559F" w:rsidP="006C17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D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  <w:p w:rsidR="0010559F" w:rsidRPr="00057D07" w:rsidRDefault="0010559F" w:rsidP="006C17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D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5а класс</w:t>
            </w:r>
          </w:p>
        </w:tc>
        <w:tc>
          <w:tcPr>
            <w:tcW w:w="0" w:type="auto"/>
          </w:tcPr>
          <w:p w:rsidR="0010559F" w:rsidRPr="00057D07" w:rsidRDefault="0010559F" w:rsidP="006C17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D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13.05.2020</w:t>
            </w:r>
          </w:p>
        </w:tc>
        <w:tc>
          <w:tcPr>
            <w:tcW w:w="2375" w:type="dxa"/>
          </w:tcPr>
          <w:p w:rsidR="0010559F" w:rsidRPr="00057D07" w:rsidRDefault="0010559F" w:rsidP="006C17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D07">
              <w:rPr>
                <w:rFonts w:ascii="Times New Roman" w:hAnsi="Times New Roman"/>
                <w:sz w:val="24"/>
                <w:szCs w:val="24"/>
              </w:rPr>
              <w:t>Арифметические действия в пределах 1000.</w:t>
            </w:r>
          </w:p>
        </w:tc>
        <w:tc>
          <w:tcPr>
            <w:tcW w:w="2915" w:type="dxa"/>
          </w:tcPr>
          <w:p w:rsidR="0010559F" w:rsidRPr="00057D07" w:rsidRDefault="0010559F" w:rsidP="006C1779">
            <w:pPr>
              <w:pStyle w:val="a3"/>
              <w:spacing w:after="0" w:line="240" w:lineRule="auto"/>
              <w:ind w:left="0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D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Стр.198 №№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7D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15, 17</w:t>
            </w:r>
          </w:p>
        </w:tc>
        <w:tc>
          <w:tcPr>
            <w:tcW w:w="0" w:type="auto"/>
          </w:tcPr>
          <w:p w:rsidR="0010559F" w:rsidRPr="00057D07" w:rsidRDefault="0010559F" w:rsidP="006C177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D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9.00 до 18.00</w:t>
            </w:r>
          </w:p>
          <w:p w:rsidR="0010559F" w:rsidRPr="00057D07" w:rsidRDefault="0010559F" w:rsidP="006C177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</w:tcPr>
          <w:p w:rsidR="0010559F" w:rsidRPr="00057D07" w:rsidRDefault="0010559F" w:rsidP="006C177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57D07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57D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(89612353265)         </w:t>
            </w:r>
            <w:r w:rsidRPr="00057D07">
              <w:rPr>
                <w:rFonts w:ascii="Times New Roman" w:hAnsi="Times New Roman"/>
                <w:sz w:val="24"/>
                <w:szCs w:val="24"/>
              </w:rPr>
              <w:t>Эл</w:t>
            </w:r>
            <w:r w:rsidRPr="00057D0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57D07">
              <w:rPr>
                <w:rFonts w:ascii="Times New Roman" w:hAnsi="Times New Roman"/>
                <w:sz w:val="24"/>
                <w:szCs w:val="24"/>
              </w:rPr>
              <w:t>почта</w:t>
            </w:r>
            <w:r w:rsidRPr="00057D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6" w:history="1">
              <w:r w:rsidRPr="00057D0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polityuck2012@yandex.ru</w:t>
              </w:r>
            </w:hyperlink>
          </w:p>
        </w:tc>
        <w:tc>
          <w:tcPr>
            <w:tcW w:w="2475" w:type="dxa"/>
          </w:tcPr>
          <w:p w:rsidR="0010559F" w:rsidRPr="00057D07" w:rsidRDefault="0010559F" w:rsidP="006C177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D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Стр.198 №№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7D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15, 17 выслать на эл</w:t>
            </w:r>
            <w:proofErr w:type="gramStart"/>
            <w:r w:rsidRPr="00057D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057D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057D07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10559F" w:rsidRPr="00057D07" w:rsidTr="0010559F">
        <w:tc>
          <w:tcPr>
            <w:tcW w:w="0" w:type="auto"/>
          </w:tcPr>
          <w:p w:rsidR="0010559F" w:rsidRPr="00057D07" w:rsidRDefault="0010559F" w:rsidP="006C17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D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  <w:p w:rsidR="0010559F" w:rsidRPr="00057D07" w:rsidRDefault="0010559F" w:rsidP="006C17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D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5а класс</w:t>
            </w:r>
          </w:p>
        </w:tc>
        <w:tc>
          <w:tcPr>
            <w:tcW w:w="0" w:type="auto"/>
          </w:tcPr>
          <w:p w:rsidR="0010559F" w:rsidRPr="00057D07" w:rsidRDefault="0010559F" w:rsidP="006C17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D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14.05.2020</w:t>
            </w:r>
          </w:p>
        </w:tc>
        <w:tc>
          <w:tcPr>
            <w:tcW w:w="2375" w:type="dxa"/>
          </w:tcPr>
          <w:p w:rsidR="0010559F" w:rsidRPr="00057D07" w:rsidRDefault="0010559F" w:rsidP="006C17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D07">
              <w:rPr>
                <w:rFonts w:ascii="Times New Roman" w:hAnsi="Times New Roman"/>
                <w:sz w:val="24"/>
                <w:szCs w:val="24"/>
              </w:rPr>
              <w:t>Арифметические действия в пределах 1000.</w:t>
            </w:r>
          </w:p>
        </w:tc>
        <w:tc>
          <w:tcPr>
            <w:tcW w:w="2915" w:type="dxa"/>
          </w:tcPr>
          <w:p w:rsidR="0010559F" w:rsidRPr="00057D07" w:rsidRDefault="0010559F" w:rsidP="006C1779">
            <w:pPr>
              <w:pStyle w:val="a3"/>
              <w:spacing w:after="0" w:line="240" w:lineRule="auto"/>
              <w:ind w:left="0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D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Стр.199 №№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7D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24,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7D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</w:tcPr>
          <w:p w:rsidR="0010559F" w:rsidRPr="00057D07" w:rsidRDefault="0010559F" w:rsidP="006C177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D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9.00 до 18.00</w:t>
            </w:r>
          </w:p>
          <w:p w:rsidR="0010559F" w:rsidRPr="00057D07" w:rsidRDefault="0010559F" w:rsidP="006C177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</w:tcPr>
          <w:p w:rsidR="0010559F" w:rsidRPr="00057D07" w:rsidRDefault="0010559F" w:rsidP="006C177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57D07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57D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(89612353265)         </w:t>
            </w:r>
            <w:r w:rsidRPr="00057D07">
              <w:rPr>
                <w:rFonts w:ascii="Times New Roman" w:hAnsi="Times New Roman"/>
                <w:sz w:val="24"/>
                <w:szCs w:val="24"/>
              </w:rPr>
              <w:t>Эл</w:t>
            </w:r>
            <w:r w:rsidRPr="00057D0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57D07">
              <w:rPr>
                <w:rFonts w:ascii="Times New Roman" w:hAnsi="Times New Roman"/>
                <w:sz w:val="24"/>
                <w:szCs w:val="24"/>
              </w:rPr>
              <w:t>почта</w:t>
            </w:r>
            <w:r w:rsidRPr="00057D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Pr="00057D0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polityuck2012@yandex.ru</w:t>
              </w:r>
            </w:hyperlink>
          </w:p>
        </w:tc>
        <w:tc>
          <w:tcPr>
            <w:tcW w:w="2475" w:type="dxa"/>
          </w:tcPr>
          <w:p w:rsidR="0010559F" w:rsidRPr="00057D07" w:rsidRDefault="0010559F" w:rsidP="006C177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D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Стр.199 №№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7D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24, 29 выслать на эл</w:t>
            </w:r>
            <w:proofErr w:type="gramStart"/>
            <w:r w:rsidRPr="00057D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057D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057D07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10559F" w:rsidRPr="00057D07" w:rsidTr="0010559F">
        <w:tc>
          <w:tcPr>
            <w:tcW w:w="0" w:type="auto"/>
          </w:tcPr>
          <w:p w:rsidR="0010559F" w:rsidRPr="00057D07" w:rsidRDefault="0010559F" w:rsidP="006C17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D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  <w:p w:rsidR="0010559F" w:rsidRPr="00057D07" w:rsidRDefault="0010559F" w:rsidP="006C17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D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5а класс</w:t>
            </w:r>
          </w:p>
        </w:tc>
        <w:tc>
          <w:tcPr>
            <w:tcW w:w="0" w:type="auto"/>
          </w:tcPr>
          <w:p w:rsidR="0010559F" w:rsidRPr="00057D07" w:rsidRDefault="0010559F" w:rsidP="006C17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D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15.05.2020</w:t>
            </w:r>
          </w:p>
        </w:tc>
        <w:tc>
          <w:tcPr>
            <w:tcW w:w="2375" w:type="dxa"/>
          </w:tcPr>
          <w:p w:rsidR="0010559F" w:rsidRPr="00057D07" w:rsidRDefault="0010559F" w:rsidP="006C17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D07">
              <w:rPr>
                <w:rFonts w:ascii="Times New Roman" w:hAnsi="Times New Roman"/>
                <w:sz w:val="24"/>
                <w:szCs w:val="24"/>
              </w:rPr>
              <w:t>Арифметические действия в пределах 1000.</w:t>
            </w:r>
          </w:p>
        </w:tc>
        <w:tc>
          <w:tcPr>
            <w:tcW w:w="2915" w:type="dxa"/>
          </w:tcPr>
          <w:p w:rsidR="0010559F" w:rsidRPr="00057D07" w:rsidRDefault="0010559F" w:rsidP="006C1779">
            <w:pPr>
              <w:pStyle w:val="a3"/>
              <w:spacing w:after="0" w:line="240" w:lineRule="auto"/>
              <w:ind w:left="0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D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Стр.201 №№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7D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39,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7D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</w:tcPr>
          <w:p w:rsidR="0010559F" w:rsidRPr="00057D07" w:rsidRDefault="0010559F" w:rsidP="006C177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D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9,00 до 18.00</w:t>
            </w:r>
          </w:p>
          <w:p w:rsidR="0010559F" w:rsidRPr="00057D07" w:rsidRDefault="0010559F" w:rsidP="006C177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</w:tcPr>
          <w:p w:rsidR="0010559F" w:rsidRPr="00057D07" w:rsidRDefault="0010559F" w:rsidP="006C177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57D07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57D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(89612353265)         </w:t>
            </w:r>
            <w:r w:rsidRPr="00057D07">
              <w:rPr>
                <w:rFonts w:ascii="Times New Roman" w:hAnsi="Times New Roman"/>
                <w:sz w:val="24"/>
                <w:szCs w:val="24"/>
              </w:rPr>
              <w:t>Эл</w:t>
            </w:r>
            <w:r w:rsidRPr="00057D0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57D07">
              <w:rPr>
                <w:rFonts w:ascii="Times New Roman" w:hAnsi="Times New Roman"/>
                <w:sz w:val="24"/>
                <w:szCs w:val="24"/>
              </w:rPr>
              <w:t>почта</w:t>
            </w:r>
            <w:r w:rsidRPr="00057D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Pr="00057D0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polityuck2012@yandex.ru</w:t>
              </w:r>
            </w:hyperlink>
          </w:p>
          <w:p w:rsidR="0010559F" w:rsidRPr="00057D07" w:rsidRDefault="0010559F" w:rsidP="006C177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75" w:type="dxa"/>
          </w:tcPr>
          <w:p w:rsidR="0010559F" w:rsidRPr="00057D07" w:rsidRDefault="0010559F" w:rsidP="006C1779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7D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Стр.201 №№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7D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39,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7D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45 выслать на эл</w:t>
            </w:r>
            <w:proofErr w:type="gramStart"/>
            <w:r w:rsidRPr="00057D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057D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057D07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10559F" w:rsidRPr="00057D07" w:rsidTr="0010559F">
        <w:tc>
          <w:tcPr>
            <w:tcW w:w="0" w:type="auto"/>
          </w:tcPr>
          <w:p w:rsidR="0010559F" w:rsidRDefault="0010559F" w:rsidP="006C177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Природоведение 5а класс </w:t>
            </w:r>
          </w:p>
        </w:tc>
        <w:tc>
          <w:tcPr>
            <w:tcW w:w="0" w:type="auto"/>
          </w:tcPr>
          <w:p w:rsidR="0010559F" w:rsidRDefault="0010559F" w:rsidP="006C177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14.05.2020</w:t>
            </w:r>
          </w:p>
        </w:tc>
        <w:tc>
          <w:tcPr>
            <w:tcW w:w="2375" w:type="dxa"/>
          </w:tcPr>
          <w:p w:rsidR="0010559F" w:rsidRDefault="0010559F" w:rsidP="006C17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Воздушная одежда Земли. </w:t>
            </w:r>
          </w:p>
          <w:p w:rsidR="0010559F" w:rsidRDefault="0010559F" w:rsidP="006C177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</w:tcPr>
          <w:p w:rsidR="0010559F" w:rsidRDefault="0010559F" w:rsidP="006C1779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§24 (география)</w:t>
            </w:r>
          </w:p>
          <w:p w:rsidR="0010559F" w:rsidRDefault="0010559F" w:rsidP="006C177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Письменно выписать определения из §24 </w:t>
            </w:r>
          </w:p>
          <w:p w:rsidR="0010559F" w:rsidRDefault="0010559F" w:rsidP="006C1779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0559F" w:rsidRDefault="0010559F" w:rsidP="006C177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10559F" w:rsidRDefault="0010559F" w:rsidP="006C177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777" w:type="dxa"/>
          </w:tcPr>
          <w:p w:rsidR="0010559F" w:rsidRPr="00C90809" w:rsidRDefault="0010559F" w:rsidP="006C1779">
            <w:pPr>
              <w:textAlignment w:val="baseline"/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 xml:space="preserve"> (89130297211</w:t>
            </w:r>
            <w:r w:rsidRPr="00C90809">
              <w:rPr>
                <w:lang w:val="en-US"/>
              </w:rPr>
              <w:t>)</w:t>
            </w:r>
          </w:p>
          <w:p w:rsidR="0010559F" w:rsidRPr="00557037" w:rsidRDefault="0010559F" w:rsidP="006C1779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90809">
              <w:t>Эл</w:t>
            </w:r>
            <w:proofErr w:type="gramStart"/>
            <w:r w:rsidRPr="00557037">
              <w:rPr>
                <w:lang w:val="en-US"/>
              </w:rPr>
              <w:t>.</w:t>
            </w:r>
            <w:r w:rsidRPr="00C90809">
              <w:t>п</w:t>
            </w:r>
            <w:proofErr w:type="gramEnd"/>
            <w:r w:rsidRPr="00C90809">
              <w:t>очта</w:t>
            </w:r>
            <w:r w:rsidRPr="00557037">
              <w:rPr>
                <w:lang w:val="en-US"/>
              </w:rPr>
              <w:t xml:space="preserve"> </w:t>
            </w:r>
            <w:r w:rsidRPr="00557037">
              <w:rPr>
                <w:rFonts w:cstheme="minorHAnsi"/>
                <w:lang w:val="en-US"/>
              </w:rPr>
              <w:t>popova_sv_n@mail.ru</w:t>
            </w:r>
          </w:p>
        </w:tc>
        <w:tc>
          <w:tcPr>
            <w:tcW w:w="2475" w:type="dxa"/>
          </w:tcPr>
          <w:p w:rsidR="0010559F" w:rsidRDefault="0010559F" w:rsidP="006C177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Выполненное задание необходимо сфотографировать и выслать на 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10559F" w:rsidRPr="00057D07" w:rsidTr="0010559F">
        <w:tc>
          <w:tcPr>
            <w:tcW w:w="0" w:type="auto"/>
          </w:tcPr>
          <w:p w:rsidR="0010559F" w:rsidRDefault="0010559F" w:rsidP="006C177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Природоведение 5а класс </w:t>
            </w:r>
          </w:p>
        </w:tc>
        <w:tc>
          <w:tcPr>
            <w:tcW w:w="0" w:type="auto"/>
          </w:tcPr>
          <w:p w:rsidR="0010559F" w:rsidRDefault="0010559F" w:rsidP="006C177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15.05.2020</w:t>
            </w:r>
          </w:p>
        </w:tc>
        <w:tc>
          <w:tcPr>
            <w:tcW w:w="2375" w:type="dxa"/>
          </w:tcPr>
          <w:p w:rsidR="0010559F" w:rsidRDefault="0010559F" w:rsidP="006C1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Живая оболочка </w:t>
            </w:r>
          </w:p>
          <w:p w:rsidR="0010559F" w:rsidRDefault="0010559F" w:rsidP="006C177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</w:t>
            </w:r>
          </w:p>
        </w:tc>
        <w:tc>
          <w:tcPr>
            <w:tcW w:w="2915" w:type="dxa"/>
          </w:tcPr>
          <w:p w:rsidR="0010559F" w:rsidRDefault="0010559F" w:rsidP="006C1779">
            <w:pPr>
              <w:pStyle w:val="a3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§25 (география)</w:t>
            </w:r>
          </w:p>
          <w:p w:rsidR="0010559F" w:rsidRDefault="0010559F" w:rsidP="006C177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Письменно выписать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определения из §25 </w:t>
            </w:r>
          </w:p>
          <w:p w:rsidR="0010559F" w:rsidRDefault="0010559F" w:rsidP="006C1779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0559F" w:rsidRDefault="0010559F" w:rsidP="006C177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 понедельника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 четверг с 9.00 до 18.00;</w:t>
            </w:r>
          </w:p>
          <w:p w:rsidR="0010559F" w:rsidRDefault="0010559F" w:rsidP="006C177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777" w:type="dxa"/>
          </w:tcPr>
          <w:p w:rsidR="0010559F" w:rsidRPr="00C90809" w:rsidRDefault="0010559F" w:rsidP="006C1779">
            <w:pPr>
              <w:textAlignment w:val="baseline"/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WhatsApp</w:t>
            </w:r>
            <w:proofErr w:type="spellEnd"/>
            <w:r>
              <w:rPr>
                <w:lang w:val="en-US"/>
              </w:rPr>
              <w:t xml:space="preserve"> (89130297211</w:t>
            </w:r>
            <w:r w:rsidRPr="00C90809">
              <w:rPr>
                <w:lang w:val="en-US"/>
              </w:rPr>
              <w:t>)</w:t>
            </w:r>
          </w:p>
          <w:p w:rsidR="0010559F" w:rsidRPr="00557037" w:rsidRDefault="0010559F" w:rsidP="006C1779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90809">
              <w:t>Эл</w:t>
            </w:r>
            <w:proofErr w:type="gramStart"/>
            <w:r w:rsidRPr="00557037">
              <w:rPr>
                <w:lang w:val="en-US"/>
              </w:rPr>
              <w:t>.</w:t>
            </w:r>
            <w:r w:rsidRPr="00C90809">
              <w:t>п</w:t>
            </w:r>
            <w:proofErr w:type="gramEnd"/>
            <w:r w:rsidRPr="00C90809">
              <w:t>очта</w:t>
            </w:r>
            <w:r w:rsidRPr="00557037">
              <w:rPr>
                <w:lang w:val="en-US"/>
              </w:rPr>
              <w:t xml:space="preserve"> </w:t>
            </w:r>
            <w:r w:rsidRPr="00557037">
              <w:rPr>
                <w:rFonts w:cstheme="minorHAnsi"/>
                <w:lang w:val="en-US"/>
              </w:rPr>
              <w:lastRenderedPageBreak/>
              <w:t>popova_sv_n@mail.ru</w:t>
            </w:r>
          </w:p>
        </w:tc>
        <w:tc>
          <w:tcPr>
            <w:tcW w:w="2475" w:type="dxa"/>
          </w:tcPr>
          <w:p w:rsidR="0010559F" w:rsidRDefault="0010559F" w:rsidP="006C177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Выполненное задание необходимо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сфотографировать и выслать на 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</w:tbl>
    <w:p w:rsidR="0010559F" w:rsidRPr="00170B79" w:rsidRDefault="0010559F" w:rsidP="0010559F">
      <w:pPr>
        <w:rPr>
          <w:b/>
          <w:sz w:val="32"/>
          <w:szCs w:val="32"/>
        </w:rPr>
      </w:pPr>
    </w:p>
    <w:p w:rsidR="0010559F" w:rsidRDefault="0010559F" w:rsidP="0010559F"/>
    <w:p w:rsidR="0010559F" w:rsidRDefault="0010559F" w:rsidP="0010559F"/>
    <w:p w:rsidR="004E3972" w:rsidRDefault="004E3972"/>
    <w:sectPr w:rsidR="004E3972" w:rsidSect="00170B7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40564"/>
    <w:multiLevelType w:val="hybridMultilevel"/>
    <w:tmpl w:val="55900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B64F0"/>
    <w:multiLevelType w:val="hybridMultilevel"/>
    <w:tmpl w:val="55900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559F"/>
    <w:rsid w:val="0010559F"/>
    <w:rsid w:val="00114C5C"/>
    <w:rsid w:val="004E3972"/>
    <w:rsid w:val="0059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559F"/>
    <w:pPr>
      <w:ind w:left="720"/>
      <w:contextualSpacing/>
    </w:pPr>
  </w:style>
  <w:style w:type="table" w:styleId="a4">
    <w:name w:val="Table Grid"/>
    <w:basedOn w:val="a1"/>
    <w:uiPriority w:val="59"/>
    <w:rsid w:val="00105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10559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tyuck2012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lityuck201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ityuck2012@yandex.ru" TargetMode="External"/><Relationship Id="rId5" Type="http://schemas.openxmlformats.org/officeDocument/2006/relationships/hyperlink" Target="mailto:polityuck2012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1480</Characters>
  <Application>Microsoft Office Word</Application>
  <DocSecurity>0</DocSecurity>
  <Lines>12</Lines>
  <Paragraphs>3</Paragraphs>
  <ScaleCrop>false</ScaleCrop>
  <Company>Krokoz™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2020-05-11T03:55:00Z</dcterms:created>
  <dcterms:modified xsi:type="dcterms:W3CDTF">2020-05-11T03:58:00Z</dcterms:modified>
</cp:coreProperties>
</file>